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56080E" w:rsidRPr="00AC4AD4" w14:paraId="7B1C5F08" w14:textId="77777777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C9199" w14:textId="77777777" w:rsidR="0056080E" w:rsidRPr="00AC4AD4" w:rsidRDefault="0056080E" w:rsidP="00C60E90">
            <w:pPr>
              <w:pStyle w:val="newncpi"/>
              <w:rPr>
                <w:lang w:val="ru-RU"/>
              </w:rPr>
            </w:pPr>
            <w:bookmarkStart w:id="0" w:name="_GoBack"/>
            <w:bookmarkEnd w:id="0"/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5A7A57" w14:textId="77777777" w:rsidR="0056080E" w:rsidRPr="00AC4AD4" w:rsidRDefault="0056080E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4</w:t>
            </w:r>
          </w:p>
          <w:p w14:paraId="38143AB1" w14:textId="77777777" w:rsidR="0056080E" w:rsidRPr="00AC4AD4" w:rsidRDefault="0056080E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0A76A1BB" w14:textId="77777777" w:rsidR="0056080E" w:rsidRPr="00AC4AD4" w:rsidRDefault="0056080E" w:rsidP="0056080E">
      <w:pPr>
        <w:pStyle w:val="newncpi"/>
        <w:rPr>
          <w:lang w:val="ru-RU"/>
        </w:rPr>
      </w:pPr>
      <w:r w:rsidRPr="00AC4AD4">
        <w:t> </w:t>
      </w:r>
    </w:p>
    <w:p w14:paraId="04274519" w14:textId="77777777" w:rsidR="0056080E" w:rsidRPr="00AC4AD4" w:rsidRDefault="0056080E" w:rsidP="0056080E">
      <w:pPr>
        <w:pStyle w:val="onestring"/>
      </w:pPr>
      <w:proofErr w:type="spellStart"/>
      <w:r w:rsidRPr="00AC4AD4">
        <w:t>Форма</w:t>
      </w:r>
      <w:proofErr w:type="spellEnd"/>
    </w:p>
    <w:p w14:paraId="71929277" w14:textId="77777777" w:rsidR="0056080E" w:rsidRPr="00AC4AD4" w:rsidRDefault="0056080E" w:rsidP="0056080E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56080E" w:rsidRPr="00AC4AD4" w14:paraId="3803BD9D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9DCE3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6BBB78" w14:textId="77777777" w:rsidR="0056080E" w:rsidRPr="00AC4AD4" w:rsidRDefault="0056080E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56080E" w:rsidRPr="00AC4AD4" w14:paraId="4F134751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8E13C5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9916FA" w14:textId="77777777" w:rsidR="0056080E" w:rsidRPr="00AC4AD4" w:rsidRDefault="0056080E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56080E" w:rsidRPr="00AC4AD4" w14:paraId="33871577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A3DEBF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A50393" w14:textId="77777777" w:rsidR="0056080E" w:rsidRPr="00AC4AD4" w:rsidRDefault="0056080E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604F41D5" w14:textId="77777777" w:rsidR="0056080E" w:rsidRPr="00AC4AD4" w:rsidRDefault="0056080E" w:rsidP="0056080E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</w:t>
      </w:r>
      <w:r w:rsidRPr="00AC4AD4">
        <w:rPr>
          <w:lang w:val="ru-RU"/>
        </w:rPr>
        <w:br/>
        <w:t>об интернет-магазине</w:t>
      </w:r>
    </w:p>
    <w:p w14:paraId="5B9D6CC8" w14:textId="77777777" w:rsidR="0056080E" w:rsidRPr="00AC4AD4" w:rsidRDefault="0056080E" w:rsidP="0056080E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00"/>
        <w:gridCol w:w="1987"/>
        <w:gridCol w:w="136"/>
        <w:gridCol w:w="7"/>
        <w:gridCol w:w="563"/>
        <w:gridCol w:w="613"/>
        <w:gridCol w:w="1321"/>
        <w:gridCol w:w="1318"/>
      </w:tblGrid>
      <w:tr w:rsidR="0056080E" w:rsidRPr="00AC4AD4" w14:paraId="7A2C1348" w14:textId="77777777" w:rsidTr="00C60E90">
        <w:trPr>
          <w:trHeight w:val="238"/>
        </w:trPr>
        <w:tc>
          <w:tcPr>
            <w:tcW w:w="2959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631DC8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1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A556E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6080E" w:rsidRPr="00AC4AD4" w14:paraId="6F84F57D" w14:textId="77777777" w:rsidTr="00C60E90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ECA573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3DCA9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6080E" w:rsidRPr="00AC4AD4" w14:paraId="76C308EC" w14:textId="77777777" w:rsidTr="00C60E90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AC228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875B37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6080E" w:rsidRPr="00AC4AD4" w14:paraId="5178ECAB" w14:textId="77777777" w:rsidTr="00C60E90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3A2B90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60775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6080E" w:rsidRPr="00AC4AD4" w14:paraId="08CFCC7F" w14:textId="77777777" w:rsidTr="00C60E90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1C3BCE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F25F5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6080E" w:rsidRPr="00AC4AD4" w14:paraId="7E303098" w14:textId="77777777" w:rsidTr="00C60E90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E4E939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400D1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6080E" w:rsidRPr="00AC4AD4" w14:paraId="0F723691" w14:textId="77777777" w:rsidTr="00C60E90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C53780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EEDBC7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6080E" w:rsidRPr="00AC4AD4" w14:paraId="6D71D6E5" w14:textId="77777777" w:rsidTr="00C60E90">
        <w:trPr>
          <w:trHeight w:val="238"/>
        </w:trPr>
        <w:tc>
          <w:tcPr>
            <w:tcW w:w="295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A400EA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Доменное имя сайта интернет-магазина в</w:t>
            </w:r>
            <w:r w:rsidRPr="00AC4AD4">
              <w:t> </w:t>
            </w:r>
            <w:r w:rsidRPr="00AC4AD4">
              <w:rPr>
                <w:lang w:val="ru-RU"/>
              </w:rPr>
              <w:t>глобальной компьютерной сети Интернет</w:t>
            </w:r>
          </w:p>
        </w:tc>
        <w:tc>
          <w:tcPr>
            <w:tcW w:w="20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C3D93D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6080E" w:rsidRPr="00AC4AD4" w14:paraId="2047BA57" w14:textId="77777777" w:rsidTr="00C60E90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DF1F2" w14:textId="77777777" w:rsidR="0056080E" w:rsidRPr="00AC4AD4" w:rsidRDefault="0056080E" w:rsidP="00C60E90">
            <w:pPr>
              <w:pStyle w:val="table10"/>
              <w:jc w:val="both"/>
              <w:rPr>
                <w:lang w:val="ru-RU"/>
              </w:rPr>
            </w:pPr>
            <w:r w:rsidRPr="00AC4AD4">
              <w:rPr>
                <w:lang w:val="ru-RU"/>
              </w:rPr>
              <w:t>9. Сведения о регистрации сайта интернет-магазина в Государственном реестре информационных сетей, систем и ресурсов национального сегмента глобальной компьютерной сети Интернет, размещенных на территории Республики Беларусь</w:t>
            </w:r>
            <w:r w:rsidRPr="00AC4AD4">
              <w:rPr>
                <w:vertAlign w:val="superscript"/>
                <w:lang w:val="ru-RU"/>
              </w:rPr>
              <w:t>3</w:t>
            </w:r>
            <w:r w:rsidRPr="00AC4AD4">
              <w:rPr>
                <w:lang w:val="ru-RU"/>
              </w:rPr>
              <w:t>:</w:t>
            </w:r>
            <w:r w:rsidRPr="00AC4AD4">
              <w:t> </w:t>
            </w:r>
          </w:p>
        </w:tc>
      </w:tr>
      <w:tr w:rsidR="0056080E" w:rsidRPr="00AC4AD4" w14:paraId="6C0E839E" w14:textId="77777777" w:rsidTr="00C60E90">
        <w:trPr>
          <w:trHeight w:val="238"/>
        </w:trPr>
        <w:tc>
          <w:tcPr>
            <w:tcW w:w="288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C464E2" w14:textId="77777777" w:rsidR="0056080E" w:rsidRPr="00AC4AD4" w:rsidRDefault="0056080E" w:rsidP="00C60E90">
            <w:pPr>
              <w:pStyle w:val="table10"/>
              <w:jc w:val="both"/>
              <w:rPr>
                <w:lang w:val="ru-RU"/>
              </w:rPr>
            </w:pPr>
            <w:r w:rsidRPr="00AC4AD4">
              <w:rPr>
                <w:lang w:val="ru-RU"/>
              </w:rPr>
              <w:t>номер регистрации</w:t>
            </w:r>
          </w:p>
        </w:tc>
        <w:tc>
          <w:tcPr>
            <w:tcW w:w="21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5F24AA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6080E" w:rsidRPr="00AC4AD4" w14:paraId="0329F8A9" w14:textId="77777777" w:rsidTr="00C60E90">
        <w:trPr>
          <w:trHeight w:val="238"/>
        </w:trPr>
        <w:tc>
          <w:tcPr>
            <w:tcW w:w="288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DC39E4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дата регистрации (число, месяц, год) 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58C1D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CF56D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0159C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</w:p>
        </w:tc>
      </w:tr>
      <w:tr w:rsidR="0056080E" w:rsidRPr="00AC4AD4" w14:paraId="2E757237" w14:textId="77777777" w:rsidTr="00C60E90">
        <w:trPr>
          <w:trHeight w:val="238"/>
        </w:trPr>
        <w:tc>
          <w:tcPr>
            <w:tcW w:w="288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52FF3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наименование юридического лица или фамилия, собственное имя, отчество (если таковое имеется) владельца сайта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D8534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BD31D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ED45B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</w:p>
        </w:tc>
      </w:tr>
      <w:tr w:rsidR="0056080E" w:rsidRPr="00AC4AD4" w14:paraId="4BF17CE4" w14:textId="77777777" w:rsidTr="00C60E90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B6292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10.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4</w:t>
            </w:r>
            <w:r w:rsidRPr="00AC4AD4">
              <w:rPr>
                <w:lang w:val="ru-RU"/>
              </w:rPr>
              <w:t>:</w:t>
            </w:r>
          </w:p>
        </w:tc>
      </w:tr>
      <w:tr w:rsidR="0056080E" w:rsidRPr="00AC4AD4" w14:paraId="31A2606F" w14:textId="77777777" w:rsidTr="00C60E90">
        <w:trPr>
          <w:trHeight w:val="23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1085B" w14:textId="77777777" w:rsidR="0056080E" w:rsidRPr="00AC4AD4" w:rsidRDefault="0056080E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A3025" w14:textId="77777777" w:rsidR="0056080E" w:rsidRPr="00AC4AD4" w:rsidRDefault="0056080E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D5F846" w14:textId="77777777" w:rsidR="0056080E" w:rsidRPr="00AC4AD4" w:rsidRDefault="0056080E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56080E" w:rsidRPr="00AC4AD4" w14:paraId="636F55F8" w14:textId="77777777" w:rsidTr="00C60E90">
        <w:trPr>
          <w:trHeight w:val="23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A5558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88F4B3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047CD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</w:tr>
      <w:tr w:rsidR="0056080E" w:rsidRPr="00AC4AD4" w14:paraId="65383AD9" w14:textId="77777777" w:rsidTr="00C60E90">
        <w:trPr>
          <w:trHeight w:val="238"/>
        </w:trPr>
        <w:tc>
          <w:tcPr>
            <w:tcW w:w="181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1E469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E45767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740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F9DA4B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</w:tr>
    </w:tbl>
    <w:p w14:paraId="39367B3D" w14:textId="77777777" w:rsidR="0056080E" w:rsidRPr="00AC4AD4" w:rsidRDefault="0056080E" w:rsidP="0056080E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56080E" w:rsidRPr="00AC4AD4" w14:paraId="6F37DDE3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295EB" w14:textId="77777777" w:rsidR="0056080E" w:rsidRPr="00AC4AD4" w:rsidRDefault="0056080E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DE5282" w14:textId="77777777" w:rsidR="0056080E" w:rsidRPr="00AC4AD4" w:rsidRDefault="0056080E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0FFBB3" w14:textId="77777777" w:rsidR="0056080E" w:rsidRPr="00AC4AD4" w:rsidRDefault="0056080E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56080E" w:rsidRPr="00AC4AD4" w14:paraId="426241CB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841D4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23F4D" w14:textId="77777777" w:rsidR="0056080E" w:rsidRPr="00AC4AD4" w:rsidRDefault="0056080E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34C49" w14:textId="77777777" w:rsidR="0056080E" w:rsidRPr="00AC4AD4" w:rsidRDefault="0056080E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4E82E834" w14:textId="77777777" w:rsidR="0056080E" w:rsidRPr="00AC4AD4" w:rsidRDefault="0056080E" w:rsidP="0056080E">
      <w:pPr>
        <w:pStyle w:val="newncpi0"/>
      </w:pPr>
      <w:r w:rsidRPr="00AC4AD4">
        <w:t>____ _______________ 20____ г.</w:t>
      </w:r>
    </w:p>
    <w:p w14:paraId="0F12FC78" w14:textId="77777777" w:rsidR="0056080E" w:rsidRPr="00AC4AD4" w:rsidRDefault="0056080E" w:rsidP="0056080E">
      <w:pPr>
        <w:pStyle w:val="newncpi0"/>
      </w:pPr>
      <w:r w:rsidRPr="00AC4AD4">
        <w:t> </w:t>
      </w:r>
    </w:p>
    <w:p w14:paraId="666C3872" w14:textId="77777777" w:rsidR="0056080E" w:rsidRPr="00AC4AD4" w:rsidRDefault="0056080E" w:rsidP="0056080E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интернет-магазина требованиям, предусмотренным законодательством в области торговли.</w:t>
      </w:r>
    </w:p>
    <w:p w14:paraId="60BE57BC" w14:textId="77777777" w:rsidR="0056080E" w:rsidRPr="00AC4AD4" w:rsidRDefault="0056080E" w:rsidP="0056080E">
      <w:pPr>
        <w:pStyle w:val="newncpi0"/>
        <w:rPr>
          <w:lang w:val="ru-RU"/>
        </w:rPr>
      </w:pPr>
    </w:p>
    <w:p w14:paraId="0138BDD6" w14:textId="77777777" w:rsidR="0056080E" w:rsidRPr="00AC4AD4" w:rsidRDefault="0056080E" w:rsidP="0056080E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78D77BDA" w14:textId="77777777" w:rsidR="0056080E" w:rsidRPr="00AC4AD4" w:rsidRDefault="0056080E" w:rsidP="0056080E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 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7DB7547A" w14:textId="77777777" w:rsidR="0056080E" w:rsidRPr="00AC4AD4" w:rsidRDefault="0056080E" w:rsidP="0056080E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14:paraId="7D30C27B" w14:textId="77777777" w:rsidR="0056080E" w:rsidRPr="00AC4AD4" w:rsidRDefault="0056080E" w:rsidP="0056080E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 xml:space="preserve">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Беларусь, осуществляющих розничную торговлю с использованием сети Интернет на территории Республики Беларусь. </w:t>
      </w:r>
    </w:p>
    <w:p w14:paraId="52A1D3C1" w14:textId="77777777" w:rsidR="0056080E" w:rsidRPr="00AC4AD4" w:rsidRDefault="0056080E" w:rsidP="0056080E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 соответствии с 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254582AF" w14:textId="77777777" w:rsidR="00891716" w:rsidRPr="004517B9" w:rsidRDefault="00891716"/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C0"/>
    <w:rsid w:val="00366E2F"/>
    <w:rsid w:val="003D54CB"/>
    <w:rsid w:val="004517B9"/>
    <w:rsid w:val="004C1550"/>
    <w:rsid w:val="0056080E"/>
    <w:rsid w:val="00794E61"/>
    <w:rsid w:val="008651C0"/>
    <w:rsid w:val="0089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5D73E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6080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56080E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56080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56080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56080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56080E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56080E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56080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56080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User</cp:lastModifiedBy>
  <cp:revision>2</cp:revision>
  <dcterms:created xsi:type="dcterms:W3CDTF">2024-07-16T07:56:00Z</dcterms:created>
  <dcterms:modified xsi:type="dcterms:W3CDTF">2024-07-16T07:56:00Z</dcterms:modified>
</cp:coreProperties>
</file>